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123F" w:rsidRPr="003E123F" w:rsidRDefault="003E123F" w:rsidP="003E123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202124"/>
          <w:sz w:val="42"/>
          <w:szCs w:val="42"/>
          <w:lang w:eastAsia="es-CO"/>
        </w:rPr>
      </w:pPr>
      <w:r w:rsidRPr="003E123F">
        <w:rPr>
          <w:rFonts w:ascii="Times New Roman" w:eastAsia="Times New Roman" w:hAnsi="Times New Roman" w:cs="Times New Roman"/>
          <w:color w:val="202124"/>
          <w:sz w:val="42"/>
          <w:szCs w:val="42"/>
          <w:lang w:eastAsia="es-CO"/>
        </w:rPr>
        <w:t>Certificado de Vacunación de Rabia</w:t>
      </w:r>
    </w:p>
    <w:p w:rsidR="003E123F" w:rsidRPr="003E123F" w:rsidRDefault="003E123F" w:rsidP="003E123F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Times New Roman" w:eastAsia="Times New Roman" w:hAnsi="Times New Roman" w:cs="Times New Roman"/>
          <w:color w:val="202124"/>
          <w:sz w:val="42"/>
          <w:szCs w:val="42"/>
          <w:lang w:eastAsia="es-CO"/>
        </w:rPr>
      </w:pPr>
      <w:r w:rsidRPr="003E123F">
        <w:rPr>
          <w:rFonts w:ascii="Times New Roman" w:eastAsia="Times New Roman" w:hAnsi="Times New Roman" w:cs="Times New Roman"/>
          <w:color w:val="202124"/>
          <w:sz w:val="42"/>
          <w:szCs w:val="42"/>
          <w:lang w:eastAsia="es-CO"/>
        </w:rPr>
        <w:t>R</w:t>
      </w:r>
      <w:r>
        <w:rPr>
          <w:rFonts w:ascii="Times New Roman" w:eastAsia="Times New Roman" w:hAnsi="Times New Roman" w:cs="Times New Roman"/>
          <w:color w:val="202124"/>
          <w:sz w:val="42"/>
          <w:szCs w:val="42"/>
          <w:lang w:eastAsia="es-CO"/>
        </w:rPr>
        <w:t xml:space="preserve">abies </w:t>
      </w:r>
      <w:proofErr w:type="spellStart"/>
      <w:r>
        <w:rPr>
          <w:rFonts w:ascii="Times New Roman" w:eastAsia="Times New Roman" w:hAnsi="Times New Roman" w:cs="Times New Roman"/>
          <w:color w:val="202124"/>
          <w:sz w:val="42"/>
          <w:szCs w:val="42"/>
          <w:lang w:eastAsia="es-CO"/>
        </w:rPr>
        <w:t>Vaccine</w:t>
      </w:r>
      <w:proofErr w:type="spellEnd"/>
      <w:r>
        <w:rPr>
          <w:rFonts w:ascii="Times New Roman" w:eastAsia="Times New Roman" w:hAnsi="Times New Roman" w:cs="Times New Roman"/>
          <w:color w:val="202124"/>
          <w:sz w:val="42"/>
          <w:szCs w:val="42"/>
          <w:lang w:eastAsia="es-CO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02124"/>
          <w:sz w:val="42"/>
          <w:szCs w:val="42"/>
          <w:lang w:eastAsia="es-CO"/>
        </w:rPr>
        <w:t>C</w:t>
      </w:r>
      <w:r w:rsidRPr="003E123F">
        <w:rPr>
          <w:rFonts w:ascii="Times New Roman" w:eastAsia="Times New Roman" w:hAnsi="Times New Roman" w:cs="Times New Roman"/>
          <w:color w:val="202124"/>
          <w:sz w:val="42"/>
          <w:szCs w:val="42"/>
          <w:lang w:eastAsia="es-CO"/>
        </w:rPr>
        <w:t>ertificate</w:t>
      </w:r>
      <w:proofErr w:type="spellEnd"/>
    </w:p>
    <w:p w:rsidR="003E123F" w:rsidRDefault="003E123F" w:rsidP="003E123F">
      <w:pPr>
        <w:spacing w:line="240" w:lineRule="auto"/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6B2DE8" w:rsidRPr="006B2DE8" w:rsidTr="00C865E8">
        <w:tc>
          <w:tcPr>
            <w:tcW w:w="4489" w:type="dxa"/>
            <w:shd w:val="clear" w:color="auto" w:fill="auto"/>
          </w:tcPr>
          <w:p w:rsidR="006B2DE8" w:rsidRPr="006B2DE8" w:rsidRDefault="006B2DE8" w:rsidP="006B2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2DE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FECHA</w:t>
            </w:r>
            <w:r w:rsidR="009E59D6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/DAT</w:t>
            </w:r>
            <w:r w:rsidR="001E085E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</w:t>
            </w:r>
            <w:r w:rsidRPr="006B2DE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:</w:t>
            </w:r>
            <w:r w:rsidRPr="006B2D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ab/>
            </w:r>
            <w:r w:rsidRPr="006B2D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ab/>
            </w:r>
            <w:r w:rsidRPr="006B2D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ab/>
              <w:t xml:space="preserve">                     </w:t>
            </w:r>
          </w:p>
          <w:p w:rsidR="006B2DE8" w:rsidRPr="006B2DE8" w:rsidRDefault="006B2DE8" w:rsidP="006B2DE8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2DE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NOMBRE</w:t>
            </w:r>
            <w:r w:rsidR="009E59D6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/NAME PET</w:t>
            </w:r>
            <w:r w:rsidRPr="006B2DE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:</w:t>
            </w:r>
            <w:r w:rsidRPr="006B2D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ab/>
            </w:r>
            <w:r w:rsidRPr="006B2D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ab/>
            </w:r>
            <w:r w:rsidRPr="006B2D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ab/>
            </w:r>
            <w:r w:rsidRPr="006B2D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ab/>
              <w:t xml:space="preserve">         </w:t>
            </w:r>
          </w:p>
          <w:p w:rsidR="006B2DE8" w:rsidRPr="006B2DE8" w:rsidRDefault="006B2DE8" w:rsidP="006B2DE8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2DE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ESPECIE</w:t>
            </w:r>
            <w:r w:rsidR="009E59D6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/SPECIE</w:t>
            </w:r>
            <w:r w:rsidRPr="006B2DE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:</w:t>
            </w:r>
            <w:r w:rsidRPr="006B2D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Pr="006B2D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ab/>
            </w:r>
            <w:r w:rsidRPr="006B2D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ab/>
            </w:r>
            <w:r w:rsidRPr="006B2D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ab/>
            </w:r>
            <w:r w:rsidRPr="006B2D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ab/>
              <w:t xml:space="preserve">          </w:t>
            </w:r>
          </w:p>
          <w:p w:rsidR="006B2DE8" w:rsidRPr="006B2DE8" w:rsidRDefault="006B2DE8" w:rsidP="006B2DE8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B2DE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RAZA</w:t>
            </w:r>
            <w:r w:rsidR="009E59D6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/BREED</w:t>
            </w:r>
            <w:r w:rsidRPr="006B2DE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:</w:t>
            </w:r>
            <w:r w:rsidRPr="006B2D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ab/>
            </w:r>
            <w:r w:rsidRPr="006B2D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ab/>
            </w:r>
            <w:r w:rsidRPr="006B2D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ab/>
            </w:r>
            <w:r w:rsidRPr="006B2D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ab/>
            </w:r>
            <w:r w:rsidRPr="006B2D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ab/>
            </w:r>
            <w:r w:rsidRPr="006B2DE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</w:p>
          <w:p w:rsidR="005B103B" w:rsidRDefault="005B103B" w:rsidP="006B2D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b/>
              </w:rPr>
              <w:t>FECHA DE NACIMIENTO/ BORN</w:t>
            </w:r>
          </w:p>
          <w:p w:rsidR="006B2DE8" w:rsidRPr="006B2DE8" w:rsidRDefault="006B2DE8" w:rsidP="006B2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2DE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EDAD</w:t>
            </w:r>
            <w:r w:rsidR="009E59D6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/AGE</w:t>
            </w:r>
            <w:r w:rsidRPr="006B2DE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:                                                    </w:t>
            </w:r>
          </w:p>
          <w:p w:rsidR="006B2DE8" w:rsidRPr="006B2DE8" w:rsidRDefault="006B2DE8" w:rsidP="006B2DE8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6B2DE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SEXO</w:t>
            </w:r>
            <w:r w:rsidR="009E59D6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/SEX</w:t>
            </w:r>
            <w:r w:rsidRPr="006B2DE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:</w:t>
            </w:r>
            <w:r w:rsidRPr="006B2DE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ab/>
            </w:r>
            <w:r w:rsidRPr="006B2D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ab/>
            </w:r>
            <w:r w:rsidRPr="006B2D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ab/>
            </w:r>
            <w:r w:rsidRPr="006B2D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ab/>
            </w:r>
            <w:r w:rsidRPr="006B2DE8">
              <w:rPr>
                <w:rFonts w:ascii="Arial" w:eastAsia="Times New Roman" w:hAnsi="Arial" w:cs="Arial"/>
                <w:sz w:val="28"/>
                <w:szCs w:val="20"/>
                <w:lang w:eastAsia="es-ES"/>
              </w:rPr>
              <w:tab/>
            </w:r>
          </w:p>
          <w:p w:rsidR="006B2DE8" w:rsidRDefault="006B2DE8" w:rsidP="006B2D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B2DE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COLOR</w:t>
            </w:r>
            <w:r w:rsidR="009E59D6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/COLOR</w:t>
            </w:r>
            <w:r w:rsidRPr="006B2DE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:</w:t>
            </w:r>
          </w:p>
          <w:p w:rsidR="00587AE6" w:rsidRPr="006B2DE8" w:rsidRDefault="00587AE6" w:rsidP="006B2D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N° MICROCHIP:</w:t>
            </w:r>
          </w:p>
          <w:p w:rsidR="006B2DE8" w:rsidRDefault="006B2DE8" w:rsidP="006B2DE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B2DE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PESO</w:t>
            </w:r>
            <w:r w:rsidR="009E59D6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/WEIGHT</w:t>
            </w:r>
            <w:r w:rsidRPr="006B2DE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:</w:t>
            </w:r>
          </w:p>
          <w:p w:rsidR="006B2DE8" w:rsidRDefault="006B2DE8" w:rsidP="006B2DE8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B2DE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PROPIETARIO</w:t>
            </w:r>
            <w:r w:rsidR="009E59D6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/ OWNER</w:t>
            </w:r>
            <w:r w:rsidRPr="006B2DE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:</w:t>
            </w:r>
          </w:p>
          <w:p w:rsidR="00CB2235" w:rsidRDefault="006D152F" w:rsidP="00A407D5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DIRECCION</w:t>
            </w:r>
            <w:r w:rsidR="009E59D6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/ADDRESS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:</w:t>
            </w:r>
            <w:r w:rsidR="00A407D5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                                              </w:t>
            </w:r>
          </w:p>
          <w:p w:rsidR="005F7B6F" w:rsidRDefault="005F7B6F" w:rsidP="006B2D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  <w:p w:rsidR="006B2DE8" w:rsidRPr="006B2DE8" w:rsidRDefault="00870F67" w:rsidP="006B2DE8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IDENTIFICACION</w:t>
            </w:r>
            <w:r w:rsidR="009E59D6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/</w:t>
            </w:r>
            <w:proofErr w:type="gramStart"/>
            <w:r w:rsidR="009E59D6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IDENTIFICATION</w:t>
            </w:r>
            <w:r w:rsidR="00C209AA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6B2DE8" w:rsidRPr="006B2DE8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:</w:t>
            </w:r>
            <w:proofErr w:type="gramEnd"/>
          </w:p>
          <w:p w:rsidR="00CB2235" w:rsidRDefault="00CB2235" w:rsidP="006B2DE8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TELEFONO / PHONE:</w:t>
            </w:r>
          </w:p>
          <w:p w:rsidR="006B2DE8" w:rsidRPr="006B2DE8" w:rsidRDefault="006B2DE8" w:rsidP="006B2DE8">
            <w:pPr>
              <w:keepNext/>
              <w:spacing w:after="0" w:line="240" w:lineRule="auto"/>
              <w:jc w:val="both"/>
              <w:outlineLvl w:val="0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6B2DE8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DESTINO</w:t>
            </w:r>
            <w:r w:rsidR="009E59D6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 / DESTIN</w:t>
            </w:r>
            <w:r w:rsidR="001E085E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ATION</w:t>
            </w:r>
            <w:r w:rsidRPr="006B2DE8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: </w:t>
            </w:r>
            <w:r w:rsidRPr="006B2DE8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ab/>
              <w:t xml:space="preserve">                           </w:t>
            </w:r>
          </w:p>
          <w:p w:rsidR="006B2DE8" w:rsidRPr="006B2DE8" w:rsidRDefault="006B2DE8" w:rsidP="006B2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4489" w:type="dxa"/>
            <w:shd w:val="clear" w:color="auto" w:fill="auto"/>
          </w:tcPr>
          <w:p w:rsidR="006B2DE8" w:rsidRPr="006B2DE8" w:rsidRDefault="002453D7" w:rsidP="006B2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NOVIEMBRE</w:t>
            </w:r>
            <w:r w:rsidR="006D152F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</w:t>
            </w:r>
            <w:r w:rsidR="00A407D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9</w:t>
            </w:r>
            <w:r w:rsidR="00DE3C12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r w:rsidR="006B2DE8" w:rsidRPr="006B2DE8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 202</w:t>
            </w:r>
            <w:r w:rsidR="00870F67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1</w:t>
            </w:r>
            <w:r w:rsidR="00A407D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/ 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NOV</w:t>
            </w:r>
            <w:r w:rsidR="00A407D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0</w:t>
            </w:r>
            <w:r w:rsidR="00A407D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9</w:t>
            </w:r>
            <w:r w:rsidR="00CB2235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, 2021</w:t>
            </w:r>
          </w:p>
          <w:p w:rsidR="009A5B90" w:rsidRDefault="009A5B90" w:rsidP="006B2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FIRULAIS</w:t>
            </w:r>
            <w:bookmarkStart w:id="0" w:name="_GoBack"/>
            <w:bookmarkEnd w:id="0"/>
          </w:p>
          <w:p w:rsidR="006B2DE8" w:rsidRPr="006B2DE8" w:rsidRDefault="00215EC2" w:rsidP="006B2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CANINO</w:t>
            </w:r>
            <w:r w:rsidR="00CB22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/ CANINE</w:t>
            </w:r>
          </w:p>
          <w:p w:rsidR="006B2DE8" w:rsidRDefault="002453D7" w:rsidP="006B2DE8">
            <w:pPr>
              <w:spacing w:after="0" w:line="240" w:lineRule="auto"/>
              <w:jc w:val="both"/>
            </w:pPr>
            <w:r>
              <w:t>BULLDOG FRANCES</w:t>
            </w:r>
            <w:r w:rsidR="00241BF3">
              <w:t xml:space="preserve"> / </w:t>
            </w:r>
            <w:r>
              <w:t xml:space="preserve">FRENCH BULLDOG </w:t>
            </w:r>
          </w:p>
          <w:p w:rsidR="005B103B" w:rsidRPr="006B2DE8" w:rsidRDefault="002453D7" w:rsidP="006B2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01</w:t>
            </w:r>
            <w:r w:rsidR="005B103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DICIEMBRE</w:t>
            </w:r>
            <w:r w:rsidR="005B103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DE 20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</w:t>
            </w:r>
            <w:r w:rsidR="005B103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/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DEC</w:t>
            </w:r>
            <w:r w:rsidR="00241BF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01</w:t>
            </w:r>
            <w:r w:rsidR="005B103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,</w:t>
            </w:r>
            <w:r w:rsidR="00241BF3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5B103B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</w:t>
            </w: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</w:t>
            </w:r>
          </w:p>
          <w:p w:rsidR="006B2DE8" w:rsidRPr="006B2DE8" w:rsidRDefault="002453D7" w:rsidP="006B2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 MESES</w:t>
            </w:r>
            <w:r w:rsidR="00D1482D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  <w:r w:rsidR="00CB22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/ </w:t>
            </w:r>
            <w:r w:rsidR="00A0004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11 MONTHS</w:t>
            </w:r>
          </w:p>
          <w:p w:rsidR="006B2DE8" w:rsidRPr="006B2DE8" w:rsidRDefault="00A407D5" w:rsidP="006B2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MACHO</w:t>
            </w:r>
            <w:r w:rsidR="00CB2235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/ MALE</w:t>
            </w:r>
          </w:p>
          <w:p w:rsidR="00477D44" w:rsidRPr="00477D44" w:rsidRDefault="00477D44" w:rsidP="006B2DE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477D44">
              <w:rPr>
                <w:sz w:val="20"/>
                <w:szCs w:val="20"/>
              </w:rPr>
              <w:t>B</w:t>
            </w:r>
            <w:r w:rsidR="002453D7">
              <w:rPr>
                <w:sz w:val="20"/>
                <w:szCs w:val="20"/>
              </w:rPr>
              <w:t>ARCINO</w:t>
            </w:r>
            <w:r w:rsidRPr="00477D44">
              <w:rPr>
                <w:sz w:val="20"/>
                <w:szCs w:val="20"/>
              </w:rPr>
              <w:t xml:space="preserve"> / </w:t>
            </w:r>
            <w:r w:rsidR="002453D7">
              <w:rPr>
                <w:sz w:val="20"/>
                <w:szCs w:val="20"/>
              </w:rPr>
              <w:t>GINGER</w:t>
            </w:r>
          </w:p>
          <w:p w:rsidR="00587AE6" w:rsidRPr="006B2DE8" w:rsidRDefault="00587AE6" w:rsidP="006B2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</w:t>
            </w:r>
            <w:r w:rsidR="002453D7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002150013724</w:t>
            </w:r>
            <w:r w:rsidR="009153A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63</w:t>
            </w:r>
          </w:p>
          <w:p w:rsidR="006B2DE8" w:rsidRDefault="002453D7" w:rsidP="006B2DE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12.90 </w:t>
            </w:r>
            <w:r w:rsidR="00AA0E7A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KG</w:t>
            </w:r>
            <w:r w:rsidR="006B2DE8" w:rsidRPr="006B2DE8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</w:t>
            </w:r>
          </w:p>
          <w:p w:rsidR="00215EC2" w:rsidRPr="00CB2235" w:rsidRDefault="008C163C" w:rsidP="004909E9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MATEO </w:t>
            </w:r>
            <w:r w:rsidR="009153A1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PEREZ BUILES</w:t>
            </w:r>
          </w:p>
          <w:p w:rsidR="008C163C" w:rsidRPr="005F7B6F" w:rsidRDefault="008C163C" w:rsidP="00E464CF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F6516">
              <w:rPr>
                <w:sz w:val="20"/>
                <w:szCs w:val="20"/>
                <w:lang w:val="es-ES"/>
              </w:rPr>
              <w:t>CARRER CAM PCARDOS 11 3-3 CATALUNA-GIRONA</w:t>
            </w:r>
            <w:r>
              <w:t xml:space="preserve"> </w:t>
            </w:r>
            <w:r w:rsidR="00CD06AE" w:rsidRPr="005F7B6F">
              <w:rPr>
                <w:sz w:val="20"/>
                <w:szCs w:val="20"/>
              </w:rPr>
              <w:t>COD</w:t>
            </w:r>
            <w:r w:rsidR="005F7B6F" w:rsidRPr="005F7B6F">
              <w:rPr>
                <w:sz w:val="20"/>
                <w:szCs w:val="20"/>
              </w:rPr>
              <w:t xml:space="preserve"> POSTAL 170</w:t>
            </w:r>
            <w:r w:rsidR="009153A1">
              <w:rPr>
                <w:sz w:val="20"/>
                <w:szCs w:val="20"/>
              </w:rPr>
              <w:t>056</w:t>
            </w:r>
          </w:p>
          <w:p w:rsidR="005B103B" w:rsidRDefault="008C163C" w:rsidP="00E464CF">
            <w:pPr>
              <w:spacing w:after="0" w:line="240" w:lineRule="auto"/>
              <w:jc w:val="both"/>
            </w:pPr>
            <w:proofErr w:type="gramStart"/>
            <w:r>
              <w:t>PASSPORT  No.</w:t>
            </w:r>
            <w:proofErr w:type="gramEnd"/>
            <w:r>
              <w:t xml:space="preserve"> XDD 037</w:t>
            </w:r>
            <w:r w:rsidR="009153A1">
              <w:t>562</w:t>
            </w:r>
          </w:p>
          <w:p w:rsidR="00CB2235" w:rsidRDefault="008C163C" w:rsidP="00E464CF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AF6516">
              <w:rPr>
                <w:sz w:val="20"/>
                <w:szCs w:val="20"/>
                <w:lang w:val="pt-BR"/>
              </w:rPr>
              <w:t xml:space="preserve">+34 </w:t>
            </w:r>
            <w:r w:rsidR="005F7B6F">
              <w:rPr>
                <w:sz w:val="20"/>
                <w:szCs w:val="20"/>
                <w:lang w:val="pt-BR"/>
              </w:rPr>
              <w:t>664355</w:t>
            </w:r>
            <w:r w:rsidR="009153A1">
              <w:rPr>
                <w:sz w:val="20"/>
                <w:szCs w:val="20"/>
                <w:lang w:val="pt-BR"/>
              </w:rPr>
              <w:t>895</w:t>
            </w:r>
          </w:p>
          <w:p w:rsidR="006B2DE8" w:rsidRPr="006B2DE8" w:rsidRDefault="002453D7" w:rsidP="00241BF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BARCELONA-ESPAÑA</w:t>
            </w:r>
          </w:p>
        </w:tc>
      </w:tr>
    </w:tbl>
    <w:p w:rsidR="006B2DE8" w:rsidRDefault="006B2DE8" w:rsidP="006B2DE8">
      <w:pPr>
        <w:spacing w:line="240" w:lineRule="auto"/>
      </w:pPr>
    </w:p>
    <w:p w:rsidR="006B2DE8" w:rsidRPr="006B2DE8" w:rsidRDefault="006B2DE8" w:rsidP="006B2DE8">
      <w:pPr>
        <w:jc w:val="both"/>
        <w:rPr>
          <w:rFonts w:ascii="Arial" w:hAnsi="Arial" w:cs="Arial"/>
          <w:b/>
          <w:lang w:val="en-US"/>
        </w:rPr>
      </w:pPr>
      <w:r w:rsidRPr="00A45A48">
        <w:rPr>
          <w:rFonts w:ascii="Arial" w:hAnsi="Arial" w:cs="Arial"/>
          <w:b/>
        </w:rPr>
        <w:t>CON EL PRESENTE DOCUMENTO SE CERTIFICA QUE EL PACIENTE TIENE VIGENTE LA VACUNA DE RABIA, Y ACTUALMENTE SE ENCUANTRA EN BUEN ESTADO DE SALUD</w:t>
      </w:r>
      <w:r>
        <w:rPr>
          <w:rFonts w:ascii="Arial" w:hAnsi="Arial" w:cs="Arial"/>
          <w:b/>
        </w:rPr>
        <w:t xml:space="preserve">. </w:t>
      </w:r>
      <w:r w:rsidRPr="006B2DE8">
        <w:rPr>
          <w:rFonts w:ascii="Arial" w:hAnsi="Arial" w:cs="Arial"/>
          <w:b/>
          <w:lang w:val="en-US"/>
        </w:rPr>
        <w:t>SE ANEXA LOTE CORRESPONDIENTE A LA VACUNA</w:t>
      </w:r>
    </w:p>
    <w:p w:rsidR="006B2DE8" w:rsidRPr="006B2DE8" w:rsidRDefault="006B2DE8" w:rsidP="006B2DE8">
      <w:pPr>
        <w:jc w:val="both"/>
        <w:rPr>
          <w:rFonts w:ascii="Arial" w:hAnsi="Arial" w:cs="Arial"/>
          <w:b/>
          <w:lang w:val="en-US"/>
        </w:rPr>
      </w:pPr>
      <w:r w:rsidRPr="006B2DE8">
        <w:rPr>
          <w:rFonts w:ascii="Arial" w:hAnsi="Arial" w:cs="Arial"/>
          <w:b/>
          <w:lang w:val="en-US"/>
        </w:rPr>
        <w:t xml:space="preserve"> </w:t>
      </w:r>
      <w:r w:rsidR="00CD4131">
        <w:rPr>
          <w:rFonts w:ascii="Arial" w:hAnsi="Arial" w:cs="Arial"/>
          <w:b/>
          <w:lang w:val="en-US"/>
        </w:rPr>
        <w:t xml:space="preserve">           </w:t>
      </w:r>
      <w:r w:rsidRPr="006B2DE8">
        <w:rPr>
          <w:rFonts w:ascii="Arial" w:hAnsi="Arial" w:cs="Arial"/>
          <w:b/>
          <w:lang w:val="en-US"/>
        </w:rPr>
        <w:t xml:space="preserve"> </w:t>
      </w:r>
      <w:r w:rsidR="00CD4131">
        <w:rPr>
          <w:rFonts w:ascii="Arial" w:hAnsi="Arial" w:cs="Arial"/>
          <w:b/>
          <w:lang w:val="en-US"/>
        </w:rPr>
        <w:t xml:space="preserve">VACUNA                    </w:t>
      </w:r>
      <w:proofErr w:type="gramStart"/>
      <w:r w:rsidR="00CD4131">
        <w:rPr>
          <w:rFonts w:ascii="Arial" w:hAnsi="Arial" w:cs="Arial"/>
          <w:b/>
          <w:lang w:val="en-US"/>
        </w:rPr>
        <w:t xml:space="preserve">LOTE  </w:t>
      </w:r>
      <w:r w:rsidR="00DE1108">
        <w:rPr>
          <w:rFonts w:ascii="Arial" w:hAnsi="Arial" w:cs="Arial"/>
          <w:b/>
          <w:lang w:val="en-US"/>
        </w:rPr>
        <w:t>-</w:t>
      </w:r>
      <w:proofErr w:type="gramEnd"/>
      <w:r w:rsidR="00DE1108">
        <w:rPr>
          <w:rFonts w:ascii="Arial" w:hAnsi="Arial" w:cs="Arial"/>
          <w:b/>
          <w:lang w:val="en-US"/>
        </w:rPr>
        <w:t xml:space="preserve"> VALIDEZ</w:t>
      </w:r>
      <w:r w:rsidR="00CD4131">
        <w:rPr>
          <w:rFonts w:ascii="Arial" w:hAnsi="Arial" w:cs="Arial"/>
          <w:b/>
          <w:lang w:val="en-US"/>
        </w:rPr>
        <w:t xml:space="preserve">                     FECHA                     VENCIMIENTO</w:t>
      </w:r>
    </w:p>
    <w:p w:rsidR="005F7B6F" w:rsidRDefault="00A407D5" w:rsidP="00822AFC">
      <w:pPr>
        <w:pStyle w:val="Prrafodelista"/>
        <w:numPr>
          <w:ilvl w:val="0"/>
          <w:numId w:val="2"/>
        </w:numPr>
        <w:spacing w:line="240" w:lineRule="auto"/>
      </w:pPr>
      <w:r>
        <w:t>VACUNA RAB</w:t>
      </w:r>
      <w:r w:rsidR="002453D7">
        <w:t xml:space="preserve">IGEN </w:t>
      </w:r>
      <w:r w:rsidR="004909E9">
        <w:t xml:space="preserve">  </w:t>
      </w:r>
      <w:r>
        <w:t xml:space="preserve">         </w:t>
      </w:r>
      <w:r w:rsidR="001F13B4">
        <w:t xml:space="preserve">   </w:t>
      </w:r>
      <w:r>
        <w:t>LOTE:</w:t>
      </w:r>
      <w:r w:rsidR="00A00045">
        <w:t xml:space="preserve"> 7UVV</w:t>
      </w:r>
      <w:r w:rsidR="00CD4131">
        <w:t xml:space="preserve">     </w:t>
      </w:r>
      <w:r w:rsidR="00EA1902">
        <w:t xml:space="preserve">  </w:t>
      </w:r>
      <w:r w:rsidR="00CD4131">
        <w:t xml:space="preserve">   </w:t>
      </w:r>
      <w:r w:rsidR="003768F2">
        <w:t xml:space="preserve"> </w:t>
      </w:r>
      <w:r>
        <w:t xml:space="preserve">        </w:t>
      </w:r>
      <w:r w:rsidR="00CD4131">
        <w:t xml:space="preserve"> </w:t>
      </w:r>
      <w:r w:rsidR="008F697B">
        <w:t xml:space="preserve"> </w:t>
      </w:r>
      <w:r w:rsidR="00CD4131">
        <w:t xml:space="preserve"> </w:t>
      </w:r>
      <w:r w:rsidR="00A00045">
        <w:t xml:space="preserve">    18/03/2021</w:t>
      </w:r>
      <w:r w:rsidR="00DE1108">
        <w:t xml:space="preserve">               </w:t>
      </w:r>
      <w:r>
        <w:t xml:space="preserve">   </w:t>
      </w:r>
      <w:r w:rsidR="00DE1108">
        <w:t xml:space="preserve">  </w:t>
      </w:r>
      <w:r w:rsidR="00CD4131">
        <w:t xml:space="preserve"> </w:t>
      </w:r>
      <w:r w:rsidR="003768F2">
        <w:t xml:space="preserve"> </w:t>
      </w:r>
      <w:r w:rsidR="00CD4131">
        <w:t xml:space="preserve"> </w:t>
      </w:r>
      <w:r w:rsidR="00A00045">
        <w:t xml:space="preserve">18/03/2022               </w:t>
      </w:r>
    </w:p>
    <w:p w:rsidR="001F13B4" w:rsidRDefault="005F7B6F" w:rsidP="005F7B6F">
      <w:pPr>
        <w:pStyle w:val="Prrafodelista"/>
        <w:spacing w:line="240" w:lineRule="auto"/>
      </w:pPr>
      <w:r>
        <w:t xml:space="preserve">      MONO</w:t>
      </w:r>
      <w:r w:rsidR="00A00045">
        <w:t xml:space="preserve">        </w:t>
      </w:r>
    </w:p>
    <w:p w:rsidR="001F13B4" w:rsidRDefault="001F13B4" w:rsidP="001F13B4">
      <w:pPr>
        <w:spacing w:line="240" w:lineRule="auto"/>
      </w:pPr>
    </w:p>
    <w:p w:rsidR="006B2DE8" w:rsidRPr="001F13B4" w:rsidRDefault="006B2DE8" w:rsidP="006B2DE8">
      <w:pPr>
        <w:pStyle w:val="HTMLconformatoprevio"/>
        <w:shd w:val="clear" w:color="auto" w:fill="F8F9FA"/>
        <w:spacing w:line="276" w:lineRule="auto"/>
        <w:rPr>
          <w:rFonts w:ascii="Arial" w:hAnsi="Arial" w:cs="Arial"/>
          <w:sz w:val="22"/>
          <w:szCs w:val="22"/>
          <w:lang w:val="en-US"/>
        </w:rPr>
      </w:pPr>
      <w:r w:rsidRPr="006B2DE8">
        <w:rPr>
          <w:rFonts w:ascii="Arial" w:hAnsi="Arial" w:cs="Arial"/>
          <w:sz w:val="22"/>
          <w:szCs w:val="22"/>
          <w:lang w:val="en-US"/>
        </w:rPr>
        <w:t xml:space="preserve">WITH THIS DOCUMENT IT IS CERTIFIED THAT THE PATIENT HAS A CURRENT RABIES VACCINE, AND IS CURRENTLY IN GOOD HEALTH. </w:t>
      </w:r>
      <w:r w:rsidRPr="006B2DE8">
        <w:rPr>
          <w:rFonts w:ascii="Arial" w:hAnsi="Arial" w:cs="Arial"/>
          <w:sz w:val="22"/>
          <w:szCs w:val="22"/>
          <w:lang w:val="en"/>
        </w:rPr>
        <w:t>LOT CORRESPONDING TO THE VACCINE IS ATTACHED</w:t>
      </w:r>
    </w:p>
    <w:p w:rsidR="006B2DE8" w:rsidRPr="006B2DE8" w:rsidRDefault="006B2DE8" w:rsidP="006B2DE8">
      <w:pPr>
        <w:pStyle w:val="HTMLconformatoprevio"/>
        <w:shd w:val="clear" w:color="auto" w:fill="F8F9FA"/>
        <w:spacing w:line="276" w:lineRule="auto"/>
        <w:rPr>
          <w:rFonts w:ascii="Arial" w:hAnsi="Arial" w:cs="Arial"/>
          <w:lang w:val="en-US"/>
        </w:rPr>
      </w:pPr>
    </w:p>
    <w:p w:rsidR="006B2DE8" w:rsidRPr="006B2DE8" w:rsidRDefault="006B2DE8" w:rsidP="006B2DE8">
      <w:pPr>
        <w:jc w:val="both"/>
        <w:rPr>
          <w:rFonts w:ascii="Arial" w:hAnsi="Arial" w:cs="Arial"/>
          <w:b/>
          <w:lang w:val="en-US"/>
        </w:rPr>
      </w:pPr>
    </w:p>
    <w:p w:rsidR="00CD4131" w:rsidRPr="006B2DE8" w:rsidRDefault="00CD4131" w:rsidP="00CD4131">
      <w:pPr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 VACCINE            </w:t>
      </w:r>
      <w:r w:rsidR="00A407D5">
        <w:rPr>
          <w:rFonts w:ascii="Arial" w:hAnsi="Arial" w:cs="Arial"/>
          <w:b/>
          <w:lang w:val="en-US"/>
        </w:rPr>
        <w:t xml:space="preserve">    </w:t>
      </w:r>
      <w:proofErr w:type="gramStart"/>
      <w:r>
        <w:rPr>
          <w:rFonts w:ascii="Arial" w:hAnsi="Arial" w:cs="Arial"/>
          <w:b/>
          <w:lang w:val="en-US"/>
        </w:rPr>
        <w:t xml:space="preserve">LOT </w:t>
      </w:r>
      <w:r w:rsidR="00DE1108">
        <w:rPr>
          <w:rFonts w:ascii="Arial" w:hAnsi="Arial" w:cs="Arial"/>
          <w:b/>
          <w:lang w:val="en-US"/>
        </w:rPr>
        <w:t xml:space="preserve"> -</w:t>
      </w:r>
      <w:proofErr w:type="gramEnd"/>
      <w:r w:rsidR="00DE1108">
        <w:rPr>
          <w:rFonts w:ascii="Arial" w:hAnsi="Arial" w:cs="Arial"/>
          <w:b/>
          <w:lang w:val="en-US"/>
        </w:rPr>
        <w:t xml:space="preserve"> VALIDITY</w:t>
      </w:r>
      <w:r w:rsidR="00A407D5">
        <w:rPr>
          <w:rFonts w:ascii="Arial" w:hAnsi="Arial" w:cs="Arial"/>
          <w:b/>
          <w:lang w:val="en-US"/>
        </w:rPr>
        <w:t xml:space="preserve">                      </w:t>
      </w:r>
      <w:r w:rsidR="00215EC2">
        <w:rPr>
          <w:rFonts w:ascii="Arial" w:hAnsi="Arial" w:cs="Arial"/>
          <w:b/>
          <w:lang w:val="en-US"/>
        </w:rPr>
        <w:t xml:space="preserve">DATE                      </w:t>
      </w:r>
      <w:r w:rsidR="00A407D5">
        <w:rPr>
          <w:rFonts w:ascii="Arial" w:hAnsi="Arial" w:cs="Arial"/>
          <w:b/>
          <w:lang w:val="en-US"/>
        </w:rPr>
        <w:t xml:space="preserve">   </w:t>
      </w:r>
      <w:r>
        <w:rPr>
          <w:rFonts w:ascii="Arial" w:hAnsi="Arial" w:cs="Arial"/>
          <w:b/>
          <w:lang w:val="en-US"/>
        </w:rPr>
        <w:t xml:space="preserve">  EXPIRES</w:t>
      </w:r>
    </w:p>
    <w:p w:rsidR="00CD4131" w:rsidRDefault="00A00045" w:rsidP="00CD4131">
      <w:pPr>
        <w:pStyle w:val="Prrafodelista"/>
        <w:numPr>
          <w:ilvl w:val="0"/>
          <w:numId w:val="2"/>
        </w:numPr>
        <w:spacing w:line="240" w:lineRule="auto"/>
      </w:pPr>
      <w:r>
        <w:t xml:space="preserve">VACUNA RABIGEN               </w:t>
      </w:r>
      <w:r w:rsidR="008F697B">
        <w:t xml:space="preserve">LOT: </w:t>
      </w:r>
      <w:r w:rsidR="00A407D5">
        <w:t xml:space="preserve">  </w:t>
      </w:r>
      <w:r>
        <w:t xml:space="preserve">7UVV                              18/03/2021                       18/03/2022                       </w:t>
      </w:r>
    </w:p>
    <w:p w:rsidR="006B2DE8" w:rsidRDefault="005F7B6F" w:rsidP="006B2DE8">
      <w:pPr>
        <w:ind w:left="360"/>
        <w:jc w:val="both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             </w:t>
      </w:r>
      <w:r>
        <w:t>MONO</w:t>
      </w:r>
    </w:p>
    <w:p w:rsidR="00CD4131" w:rsidRDefault="00CD4131" w:rsidP="006B2DE8">
      <w:pPr>
        <w:spacing w:line="240" w:lineRule="auto"/>
        <w:rPr>
          <w:lang w:val="en-US"/>
        </w:rPr>
      </w:pPr>
    </w:p>
    <w:p w:rsidR="00AF5B55" w:rsidRDefault="00611631" w:rsidP="00AF5B55">
      <w:pPr>
        <w:spacing w:line="240" w:lineRule="auto"/>
      </w:pPr>
      <w:r>
        <w:t>DR</w:t>
      </w:r>
      <w:r w:rsidR="00A407D5">
        <w:t xml:space="preserve">. </w:t>
      </w:r>
      <w:r w:rsidR="009153A1">
        <w:t>PEDRO PABLO PICAPIEDRA</w:t>
      </w:r>
    </w:p>
    <w:p w:rsidR="00AF5B55" w:rsidRDefault="00C209AA" w:rsidP="00AF5B55">
      <w:pPr>
        <w:spacing w:line="240" w:lineRule="auto"/>
      </w:pPr>
      <w:r>
        <w:t>MEDICO VETERINARIO</w:t>
      </w:r>
      <w:r w:rsidR="00A00045">
        <w:t xml:space="preserve"> U DE A</w:t>
      </w:r>
    </w:p>
    <w:p w:rsidR="00AF5B55" w:rsidRPr="00E464CF" w:rsidRDefault="00A407D5" w:rsidP="006B2DE8">
      <w:pPr>
        <w:spacing w:line="240" w:lineRule="auto"/>
      </w:pPr>
      <w:r>
        <w:t xml:space="preserve">MP. </w:t>
      </w:r>
      <w:r w:rsidR="00A00045">
        <w:t>114</w:t>
      </w:r>
      <w:r w:rsidR="009153A1">
        <w:t>25</w:t>
      </w:r>
      <w:r w:rsidR="00A00045">
        <w:t xml:space="preserve">- </w:t>
      </w:r>
      <w:r w:rsidR="00AF5B55">
        <w:t xml:space="preserve"> COMVEZCOL</w:t>
      </w:r>
    </w:p>
    <w:sectPr w:rsidR="00AF5B55" w:rsidRPr="00E464CF" w:rsidSect="000A7F04">
      <w:pgSz w:w="12474" w:h="15876" w:code="9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8640C1"/>
    <w:multiLevelType w:val="hybridMultilevel"/>
    <w:tmpl w:val="D786CD5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1C1496"/>
    <w:multiLevelType w:val="hybridMultilevel"/>
    <w:tmpl w:val="DD26A78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F04"/>
    <w:rsid w:val="00006711"/>
    <w:rsid w:val="00034249"/>
    <w:rsid w:val="00074104"/>
    <w:rsid w:val="000A7F04"/>
    <w:rsid w:val="00115ECC"/>
    <w:rsid w:val="001D060E"/>
    <w:rsid w:val="001E085E"/>
    <w:rsid w:val="001F13B4"/>
    <w:rsid w:val="00215EC2"/>
    <w:rsid w:val="00232FD1"/>
    <w:rsid w:val="00241BF3"/>
    <w:rsid w:val="002453D7"/>
    <w:rsid w:val="002C4551"/>
    <w:rsid w:val="003768F2"/>
    <w:rsid w:val="003D1AFC"/>
    <w:rsid w:val="003E123F"/>
    <w:rsid w:val="00477D44"/>
    <w:rsid w:val="004909E9"/>
    <w:rsid w:val="00587AE6"/>
    <w:rsid w:val="005A2601"/>
    <w:rsid w:val="005B103B"/>
    <w:rsid w:val="005F7B6F"/>
    <w:rsid w:val="00611631"/>
    <w:rsid w:val="006951B6"/>
    <w:rsid w:val="006B2DE8"/>
    <w:rsid w:val="006D152F"/>
    <w:rsid w:val="006D244F"/>
    <w:rsid w:val="007328FF"/>
    <w:rsid w:val="0075643D"/>
    <w:rsid w:val="00797FE6"/>
    <w:rsid w:val="00821BC9"/>
    <w:rsid w:val="00822AFC"/>
    <w:rsid w:val="00867820"/>
    <w:rsid w:val="00870F67"/>
    <w:rsid w:val="008C163C"/>
    <w:rsid w:val="008F2ECA"/>
    <w:rsid w:val="008F697B"/>
    <w:rsid w:val="009153A1"/>
    <w:rsid w:val="009A5B90"/>
    <w:rsid w:val="009C7DBB"/>
    <w:rsid w:val="009E59D6"/>
    <w:rsid w:val="00A00045"/>
    <w:rsid w:val="00A407D5"/>
    <w:rsid w:val="00AA0E7A"/>
    <w:rsid w:val="00AF5B55"/>
    <w:rsid w:val="00B042E0"/>
    <w:rsid w:val="00B71CD0"/>
    <w:rsid w:val="00B73CC5"/>
    <w:rsid w:val="00BD753F"/>
    <w:rsid w:val="00C055BA"/>
    <w:rsid w:val="00C209AA"/>
    <w:rsid w:val="00CB2235"/>
    <w:rsid w:val="00CD06AE"/>
    <w:rsid w:val="00CD4131"/>
    <w:rsid w:val="00D1482D"/>
    <w:rsid w:val="00D2647F"/>
    <w:rsid w:val="00D62E6D"/>
    <w:rsid w:val="00DB073D"/>
    <w:rsid w:val="00DB17F4"/>
    <w:rsid w:val="00DE1108"/>
    <w:rsid w:val="00DE3C12"/>
    <w:rsid w:val="00E464CF"/>
    <w:rsid w:val="00EA1902"/>
    <w:rsid w:val="00FB4E0A"/>
    <w:rsid w:val="00FD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01500C"/>
  <w15:chartTrackingRefBased/>
  <w15:docId w15:val="{8D8EF2D2-046A-4052-9D73-B1CB466A6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F13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3E12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O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3E123F"/>
    <w:rPr>
      <w:rFonts w:ascii="Courier New" w:eastAsia="Times New Roman" w:hAnsi="Courier New" w:cs="Courier New"/>
      <w:sz w:val="20"/>
      <w:szCs w:val="20"/>
      <w:lang w:eastAsia="es-CO"/>
    </w:rPr>
  </w:style>
  <w:style w:type="paragraph" w:styleId="Prrafodelista">
    <w:name w:val="List Paragraph"/>
    <w:basedOn w:val="Normal"/>
    <w:uiPriority w:val="34"/>
    <w:qFormat/>
    <w:rsid w:val="006B2DE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F5B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5B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51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277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LUIS RUA</cp:lastModifiedBy>
  <cp:revision>9</cp:revision>
  <cp:lastPrinted>2021-11-06T18:45:00Z</cp:lastPrinted>
  <dcterms:created xsi:type="dcterms:W3CDTF">2021-09-15T21:56:00Z</dcterms:created>
  <dcterms:modified xsi:type="dcterms:W3CDTF">2021-11-09T01:59:00Z</dcterms:modified>
</cp:coreProperties>
</file>